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55A" w:rsidRDefault="0071130D" w:rsidP="00927E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QUẢN LÝ KHOA HỌC</w:t>
            </w:r>
          </w:p>
          <w:p w:rsidR="0071130D" w:rsidRPr="00AE0AD2" w:rsidRDefault="004B755A" w:rsidP="00927E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FC0B5AF" wp14:editId="7F06D2C3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199582</wp:posOffset>
                      </wp:positionV>
                      <wp:extent cx="1127051" cy="0"/>
                      <wp:effectExtent l="0" t="0" r="1651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705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4pt,15.7pt" to="165.1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- HỢP TÁC QUỐC TẾ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4B755A" w:rsidP="00927E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D07B06" wp14:editId="300C7C82">
                      <wp:simplePos x="0" y="0"/>
                      <wp:positionH relativeFrom="column">
                        <wp:posOffset>1934048</wp:posOffset>
                      </wp:positionH>
                      <wp:positionV relativeFrom="paragraph">
                        <wp:posOffset>419100</wp:posOffset>
                      </wp:positionV>
                      <wp:extent cx="2179675" cy="0"/>
                      <wp:effectExtent l="0" t="0" r="1143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9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2.3pt,33pt" to="323.9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" strokecolor="black [3213]"/>
                  </w:pict>
                </mc:Fallback>
              </mc:AlternateConten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lập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-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Tự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do -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Hạnh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phúc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 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526" w:type="dxa"/>
        <w:jc w:val="center"/>
        <w:tblLook w:val="04A0" w:firstRow="1" w:lastRow="0" w:firstColumn="1" w:lastColumn="0" w:noHBand="0" w:noVBand="1"/>
      </w:tblPr>
      <w:tblGrid>
        <w:gridCol w:w="675"/>
        <w:gridCol w:w="3152"/>
        <w:gridCol w:w="992"/>
        <w:gridCol w:w="992"/>
        <w:gridCol w:w="1337"/>
        <w:gridCol w:w="1285"/>
        <w:gridCol w:w="1337"/>
        <w:gridCol w:w="1285"/>
        <w:gridCol w:w="2471"/>
      </w:tblGrid>
      <w:tr w:rsidR="00AB55ED" w:rsidRPr="00AB55ED" w:rsidTr="007F0D29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7F0D29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2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927E89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Trang</w:t>
            </w:r>
            <w:proofErr w:type="spellEnd"/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B8385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5011D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Default="008C29FD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8C29FD" w:rsidRDefault="00C70B64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</w:t>
            </w:r>
            <w:proofErr w:type="spellStart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="008C29F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C70B64" w:rsidRDefault="00C70B64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7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8C29FD" w:rsidRDefault="008C29FD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8C29FD" w:rsidRPr="00922E0D" w:rsidRDefault="008C29FD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  <w:tr w:rsidR="0078604C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997D5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997D54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F0D29" w:rsidRDefault="007F0D2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C70B64" w:rsidRDefault="00C70B6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7F0D29" w:rsidRPr="00922E0D" w:rsidRDefault="007F0D2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 xml:space="preserve">- </w:t>
            </w:r>
            <w:proofErr w:type="spellStart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  <w:tr w:rsidR="0078604C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Huỳnh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Cẩm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526D38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F80D1A" w:rsidRPr="002321DE" w:rsidRDefault="00F80D1A" w:rsidP="00F80D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</w:pP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Thiếu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chứng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chỉ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ngạch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chuyên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viên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theo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vị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trí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đảm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nhận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nên</w:t>
            </w:r>
            <w:proofErr w:type="spellEnd"/>
          </w:p>
          <w:p w:rsidR="0078604C" w:rsidRPr="00922E0D" w:rsidRDefault="00F80D1A" w:rsidP="00F80D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chưa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biết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đánh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giá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được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kính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đề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nghị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Hội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đồng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Nhà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trường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xem</w:t>
            </w:r>
            <w:proofErr w:type="spellEnd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21DE">
              <w:rPr>
                <w:rFonts w:asciiTheme="majorHAnsi" w:eastAsia="Times New Roman" w:hAnsiTheme="majorHAnsi" w:cstheme="majorHAnsi"/>
                <w:b/>
                <w:bCs/>
                <w:sz w:val="26"/>
                <w:szCs w:val="28"/>
              </w:rPr>
              <w:t>xét</w:t>
            </w:r>
            <w:proofErr w:type="spellEnd"/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D680C" w:rsidRDefault="00AD680C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(do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)</w:t>
            </w:r>
          </w:p>
          <w:p w:rsidR="0078604C" w:rsidRDefault="007F0D29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số</w:t>
            </w:r>
            <w:r w:rsidR="00570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4, </w:t>
            </w:r>
            <w:r w:rsidR="009110E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7,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7F0D29" w:rsidRDefault="007F0D29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570189" w:rsidRDefault="00570189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570189" w:rsidRDefault="00570189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7F0D29" w:rsidRDefault="007F0D29" w:rsidP="005701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570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  <w:p w:rsidR="00570189" w:rsidRPr="00922E0D" w:rsidRDefault="00570189" w:rsidP="00526D3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bookmarkStart w:id="1" w:name="_GoBack"/>
            <w:bookmarkEnd w:id="1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  <w:tr w:rsidR="0078604C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1462A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8C29F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lastRenderedPageBreak/>
              <w:t>chuẩn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997D54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lastRenderedPageBreak/>
              <w:t>81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8C29F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lastRenderedPageBreak/>
              <w:t>chuẩn</w:t>
            </w:r>
            <w:proofErr w:type="spellEnd"/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Default="00C70B6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 xml:space="preserve">-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thứ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nhất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của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chuẩn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="0078604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C70B64" w:rsidRDefault="00C70B6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5, 7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C70B64" w:rsidRDefault="00C70B6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C70B64" w:rsidRDefault="00C70B6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C70B64" w:rsidRDefault="00C70B6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570189" w:rsidRPr="00922E0D" w:rsidRDefault="005701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C70B6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833FCB" w:rsidRDefault="0071130D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8"/>
                <w:lang w:eastAsia="vi-VN"/>
              </w:rPr>
            </w:pP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Tp.HCM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, </w:t>
            </w: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ngày</w:t>
            </w:r>
            <w:proofErr w:type="spellEnd"/>
            <w:r w:rsid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20</w:t>
            </w:r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tháng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r w:rsid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8</w:t>
            </w:r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năm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2018</w:t>
            </w:r>
            <w:r w:rsidRPr="00833FCB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18"/>
                <w:lang w:eastAsia="vi-VN"/>
              </w:rPr>
              <w:br/>
            </w:r>
            <w:proofErr w:type="spellStart"/>
            <w:r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>Trưởng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="00064E4F"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>đơn</w:t>
            </w:r>
            <w:proofErr w:type="spellEnd"/>
            <w:r w:rsidR="00064E4F"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="00064E4F"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>vị</w:t>
            </w:r>
            <w:proofErr w:type="spellEnd"/>
            <w:r w:rsidRPr="00833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vi-VN"/>
              </w:rPr>
              <w:t xml:space="preserve"> </w:t>
            </w:r>
            <w:r w:rsidRPr="00833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vi-VN"/>
              </w:rPr>
              <w:br/>
            </w:r>
          </w:p>
          <w:p w:rsidR="00833FCB" w:rsidRDefault="00833FCB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  <w:p w:rsidR="007F0D29" w:rsidRDefault="007F0D29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  <w:p w:rsidR="00833FCB" w:rsidRPr="00833FCB" w:rsidRDefault="00833FCB" w:rsidP="00833F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Ngọc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Trang</w:t>
            </w:r>
            <w:proofErr w:type="spellEnd"/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7F0D29">
      <w:footerReference w:type="default" r:id="rId8"/>
      <w:pgSz w:w="16838" w:h="11906" w:orient="landscape" w:code="9"/>
      <w:pgMar w:top="1134" w:right="851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7DA" w:rsidRDefault="00C207DA" w:rsidP="00A83513">
      <w:pPr>
        <w:spacing w:after="0" w:line="240" w:lineRule="auto"/>
      </w:pPr>
      <w:r>
        <w:separator/>
      </w:r>
    </w:p>
  </w:endnote>
  <w:endnote w:type="continuationSeparator" w:id="0">
    <w:p w:rsidR="00C207DA" w:rsidRDefault="00C207DA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526D38"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7DA" w:rsidRDefault="00C207DA" w:rsidP="00A83513">
      <w:pPr>
        <w:spacing w:after="0" w:line="240" w:lineRule="auto"/>
      </w:pPr>
      <w:r>
        <w:separator/>
      </w:r>
    </w:p>
  </w:footnote>
  <w:footnote w:type="continuationSeparator" w:id="0">
    <w:p w:rsidR="00C207DA" w:rsidRDefault="00C207DA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3BE3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143C6"/>
    <w:rsid w:val="00136C38"/>
    <w:rsid w:val="001462A1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4812"/>
    <w:rsid w:val="002777BF"/>
    <w:rsid w:val="00284D2E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3B2B5D"/>
    <w:rsid w:val="00406BE0"/>
    <w:rsid w:val="00422FF4"/>
    <w:rsid w:val="004460BE"/>
    <w:rsid w:val="00452388"/>
    <w:rsid w:val="00484DC5"/>
    <w:rsid w:val="00496C8F"/>
    <w:rsid w:val="004B755A"/>
    <w:rsid w:val="004C0365"/>
    <w:rsid w:val="005011D3"/>
    <w:rsid w:val="00510B23"/>
    <w:rsid w:val="0052167A"/>
    <w:rsid w:val="00526D38"/>
    <w:rsid w:val="005321FC"/>
    <w:rsid w:val="00541558"/>
    <w:rsid w:val="00543E47"/>
    <w:rsid w:val="00545FE4"/>
    <w:rsid w:val="00570189"/>
    <w:rsid w:val="00581F78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67A2F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8604C"/>
    <w:rsid w:val="007A69B0"/>
    <w:rsid w:val="007B4344"/>
    <w:rsid w:val="007C3AD5"/>
    <w:rsid w:val="007F0D29"/>
    <w:rsid w:val="00833FCB"/>
    <w:rsid w:val="00842720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A3B27"/>
    <w:rsid w:val="008B2215"/>
    <w:rsid w:val="008B6FBB"/>
    <w:rsid w:val="008C29FD"/>
    <w:rsid w:val="008C2DCB"/>
    <w:rsid w:val="008D624E"/>
    <w:rsid w:val="009017E3"/>
    <w:rsid w:val="009110E7"/>
    <w:rsid w:val="00914510"/>
    <w:rsid w:val="0092290C"/>
    <w:rsid w:val="00922E0D"/>
    <w:rsid w:val="00927E89"/>
    <w:rsid w:val="0093454B"/>
    <w:rsid w:val="00937385"/>
    <w:rsid w:val="00954584"/>
    <w:rsid w:val="00956080"/>
    <w:rsid w:val="00961AA7"/>
    <w:rsid w:val="00997D54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D680C"/>
    <w:rsid w:val="00AE0AD2"/>
    <w:rsid w:val="00B32EC8"/>
    <w:rsid w:val="00B53F6E"/>
    <w:rsid w:val="00B60C70"/>
    <w:rsid w:val="00B61482"/>
    <w:rsid w:val="00B83859"/>
    <w:rsid w:val="00BD1397"/>
    <w:rsid w:val="00BE066D"/>
    <w:rsid w:val="00BF5DD6"/>
    <w:rsid w:val="00C06781"/>
    <w:rsid w:val="00C12A25"/>
    <w:rsid w:val="00C17CEE"/>
    <w:rsid w:val="00C207DA"/>
    <w:rsid w:val="00C63C5B"/>
    <w:rsid w:val="00C65504"/>
    <w:rsid w:val="00C70B64"/>
    <w:rsid w:val="00C771F6"/>
    <w:rsid w:val="00CC1D58"/>
    <w:rsid w:val="00CD4450"/>
    <w:rsid w:val="00CD768D"/>
    <w:rsid w:val="00D16B47"/>
    <w:rsid w:val="00D54DDF"/>
    <w:rsid w:val="00D6069D"/>
    <w:rsid w:val="00D65B24"/>
    <w:rsid w:val="00DC020B"/>
    <w:rsid w:val="00DC085F"/>
    <w:rsid w:val="00DC4736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0D1A"/>
    <w:rsid w:val="00F86DE1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5</cp:revision>
  <cp:lastPrinted>2018-08-21T01:14:00Z</cp:lastPrinted>
  <dcterms:created xsi:type="dcterms:W3CDTF">2018-08-20T18:42:00Z</dcterms:created>
  <dcterms:modified xsi:type="dcterms:W3CDTF">2018-08-21T02:12:00Z</dcterms:modified>
</cp:coreProperties>
</file>